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1EE6" w:rsidRDefault="00186FB4">
      <w:hyperlink r:id="rId5" w:history="1">
        <w:r w:rsidR="002E0825">
          <w:rPr>
            <w:rStyle w:val="Hyperlink"/>
          </w:rPr>
          <w:t>http://nivet.org.vn/nghien-cuu-khoa-hoc/hoat-dong-khoa-hoc/item/729-cuaaac-caach-maaang-caang-nghiaaap-4-0-vaa-nhaaang-vaaan-aaa-aaat-ra-aaai-vaaai-haaa-thaaang-giaao-daaac-nghaaa-nghiaaap-viaaat-nam</w:t>
        </w:r>
      </w:hyperlink>
    </w:p>
    <w:p w:rsidR="002E0825" w:rsidRDefault="002E0825"/>
    <w:p w:rsidR="002E0825" w:rsidRDefault="00186FB4">
      <w:pPr>
        <w:rPr>
          <w:rStyle w:val="Hyperlink"/>
        </w:rPr>
      </w:pPr>
      <w:hyperlink r:id="rId6" w:history="1">
        <w:r w:rsidR="002E0825">
          <w:rPr>
            <w:rStyle w:val="Hyperlink"/>
          </w:rPr>
          <w:t>http://www.tapchicongsan.org.vn/Home/Binh-luan/2017/48194/Cach-mang-cong-nghiep-lan-thu-tu-va-yeu-cau-dat-ra.aspx</w:t>
        </w:r>
      </w:hyperlink>
    </w:p>
    <w:p w:rsidR="006E1974" w:rsidRDefault="006E1974">
      <w:hyperlink r:id="rId7" w:history="1">
        <w:r>
          <w:rPr>
            <w:rStyle w:val="Hyperlink"/>
          </w:rPr>
          <w:t>http://www.cdmiennam.edu.vn/ky-nang-mem-su-can-thiet-cho-sinh-vien-3.html</w:t>
        </w:r>
      </w:hyperlink>
    </w:p>
    <w:p w:rsidR="006E1974" w:rsidRDefault="006E1974">
      <w:hyperlink r:id="rId8" w:history="1">
        <w:r>
          <w:rPr>
            <w:rStyle w:val="Hyperlink"/>
          </w:rPr>
          <w:t>https://www.google.com/search?source=hp&amp;ei=Bq2EXc3lI4f4hwOAlISICQ&amp;q=ng%C3%A0y+nay+s%E1%BB%B1+c%E1%BA%A7n+thi%E1%BA%BFt+c%E1%BB%A7a+k%E1%BB%B9+n%C4%83ng+m%E1%BB%81m+nh%C6%B0+th%E1%BA%BF+n%C3%A0o&amp;oq=ng%C3%A0y+nay+s%E1%BB%B1+c%E1%BA%A7n+thi%E1%BA%BFt+c%E1%BB%A7a+k%E1%BB%B9+n%C4%83ng+m%E1%BB%81m+nh%C6%B0+th%E1%BA%BF+n%C3%A0o&amp;gs_l=psy-ab.3...1633.18451..18746...21.0..10.541.10732.16j44j8j1j2j1......0....1..gws-wiz.....0..0j0i131j0i22i30i19j0i22i30j0i22i10i30j33i21j33i160.wmDZyAyPjMc&amp;ved=0ahUKEwjNgKfJm9_kAhUH_GEKHQAKAZEQ4dUDCAY&amp;uact=5</w:t>
        </w:r>
      </w:hyperlink>
      <w:bookmarkStart w:id="0" w:name="_GoBack"/>
      <w:bookmarkEnd w:id="0"/>
    </w:p>
    <w:sectPr w:rsidR="006E197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0825"/>
    <w:rsid w:val="000E32F2"/>
    <w:rsid w:val="00186FB4"/>
    <w:rsid w:val="002E0825"/>
    <w:rsid w:val="006E1974"/>
    <w:rsid w:val="00ED13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2E082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2E082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ogle.com/search?source=hp&amp;ei=Bq2EXc3lI4f4hwOAlISICQ&amp;q=ng%C3%A0y+nay+s%E1%BB%B1+c%E1%BA%A7n+thi%E1%BA%BFt+c%E1%BB%A7a+k%E1%BB%B9+n%C4%83ng+m%E1%BB%81m+nh%C6%B0+th%E1%BA%BF+n%C3%A0o&amp;oq=ng%C3%A0y+nay+s%E1%BB%B1+c%E1%BA%A7n+thi%E1%BA%BFt+c%E1%BB%A7a+k%E1%BB%B9+n%C4%83ng+m%E1%BB%81m+nh%C6%B0+th%E1%BA%BF+n%C3%A0o&amp;gs_l=psy-ab.3...1633.18451..18746...21.0..10.541.10732.16j44j8j1j2j1......0....1..gws-wiz.....0..0j0i131j0i22i30i19j0i22i30j0i22i10i30j33i21j33i160.wmDZyAyPjMc&amp;ved=0ahUKEwjNgKfJm9_kAhUH_GEKHQAKAZEQ4dUDCAY&amp;uact=5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cdmiennam.edu.vn/ky-nang-mem-su-can-thiet-cho-sinh-vien-3.html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tapchicongsan.org.vn/Home/Binh-luan/2017/48194/Cach-mang-cong-nghiep-lan-thu-tu-va-yeu-cau-dat-ra.aspx" TargetMode="External"/><Relationship Id="rId5" Type="http://schemas.openxmlformats.org/officeDocument/2006/relationships/hyperlink" Target="http://nivet.org.vn/nghien-cuu-khoa-hoc/hoat-dong-khoa-hoc/item/729-cuaaac-caach-maaang-caang-nghiaaap-4-0-vaa-nhaaang-vaaan-aaa-aaat-ra-aaai-vaaai-haaa-thaaang-giaao-daaac-nghaaa-nghiaaap-viaaat-nam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285</Words>
  <Characters>1626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3</cp:revision>
  <dcterms:created xsi:type="dcterms:W3CDTF">2019-09-17T10:37:00Z</dcterms:created>
  <dcterms:modified xsi:type="dcterms:W3CDTF">2019-09-20T11:19:00Z</dcterms:modified>
</cp:coreProperties>
</file>